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530E6E" w:rsidRPr="00E40798" w14:paraId="3845DA13" w14:textId="77777777" w:rsidTr="00530E6E">
        <w:trPr>
          <w:cantSplit/>
          <w:trHeight w:val="12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02CE1D9" w14:textId="77777777" w:rsidR="00F4454D" w:rsidRDefault="00F4454D" w:rsidP="00F4454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4E0FD7A" w:rsidR="00530E6E" w:rsidRPr="00081414" w:rsidRDefault="00F4454D" w:rsidP="00F4454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BD8F2B2" w14:textId="3986A9C1" w:rsidR="00530E6E" w:rsidRDefault="00530E6E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REDOX-</w:t>
            </w:r>
          </w:p>
          <w:p w14:paraId="1BB1831E" w14:textId="15E64A24" w:rsidR="00530E6E" w:rsidRPr="003135F8" w:rsidRDefault="00530E6E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Reaktionen</w:t>
            </w:r>
          </w:p>
          <w:p w14:paraId="5DAC0EE9" w14:textId="61F1D6B1" w:rsidR="00530E6E" w:rsidRPr="00454B18" w:rsidRDefault="00530E6E" w:rsidP="00E72B4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311C00A" w14:textId="1C14C755" w:rsidR="00530E6E" w:rsidRPr="00D61EB6" w:rsidRDefault="009F148B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530E6E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7pt;height:53.25pt" o:ole="">
                    <v:imagedata r:id="rId8" o:title=""/>
                  </v:shape>
                  <o:OLEObject Type="Embed" ProgID="PBrush" ShapeID="_x0000_i1025" DrawAspect="Content" ObjectID="_1665731522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04E9CAA" w14:textId="77777777" w:rsidR="00530E6E" w:rsidRDefault="00530E6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47C356F" w:rsidR="00530E6E" w:rsidRPr="00454B18" w:rsidRDefault="009F148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30E6E">
                <w:rPr>
                  <w:rStyle w:val="Hyperlink"/>
                  <w:b/>
                  <w:bCs/>
                  <w:sz w:val="32"/>
                  <w:szCs w:val="32"/>
                </w:rPr>
                <w:t>E</w:t>
              </w:r>
              <w:r w:rsidR="005D15B5">
                <w:rPr>
                  <w:rStyle w:val="Hyperlink"/>
                  <w:b/>
                  <w:bCs/>
                  <w:sz w:val="32"/>
                  <w:szCs w:val="32"/>
                </w:rPr>
                <w:t>11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328A074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744568CF" w14:textId="77777777" w:rsidR="00E423B1" w:rsidRPr="00E423B1" w:rsidRDefault="00E423B1" w:rsidP="00E423B1"/>
    <w:p w14:paraId="163485B1" w14:textId="34EF053C" w:rsidR="00491B7F" w:rsidRPr="00CE16C4" w:rsidRDefault="00155F29" w:rsidP="00AF153E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155F2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Redoxreaktion Teil 3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–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by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155F2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155F29">
        <w:rPr>
          <w:rFonts w:asciiTheme="minorHAnsi" w:hAnsiTheme="minorHAnsi" w:cstheme="minorHAnsi"/>
          <w:b/>
          <w:bCs/>
          <w:color w:val="auto"/>
          <w:sz w:val="24"/>
          <w:szCs w:val="24"/>
        </w:rPr>
        <w:t>musstewissen</w:t>
      </w:r>
      <w:proofErr w:type="spellEnd"/>
      <w:r w:rsidRPr="00155F2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Chemie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gramStart"/>
      <w:r w:rsidR="00AF153E" w:rsidRPr="00CE16C4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491B7F" w:rsidRPr="00CE16C4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7</w:t>
      </w:r>
      <w:r w:rsidR="00491B7F" w:rsidRPr="00CE16C4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32</w:t>
      </w:r>
      <w:proofErr w:type="gramEnd"/>
      <w:r w:rsidR="00491B7F" w:rsidRPr="00CE16C4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582B83E9" w14:textId="77777777" w:rsidR="009F148B" w:rsidRDefault="009F148B" w:rsidP="009F148B">
      <w:pPr>
        <w:pStyle w:val="Listenabsatz"/>
        <w:numPr>
          <w:ilvl w:val="0"/>
          <w:numId w:val="10"/>
        </w:numPr>
        <w:suppressAutoHyphens/>
      </w:pPr>
      <w:r>
        <w:t>Was ist eine Oxidation? Nenne die Definition und erläutere mit Hilfe einer Teilreaktion!</w:t>
      </w:r>
      <w:r>
        <w:br/>
      </w:r>
      <w:r>
        <w:br/>
      </w:r>
    </w:p>
    <w:p w14:paraId="18706740" w14:textId="77777777" w:rsidR="009F148B" w:rsidRDefault="009F148B" w:rsidP="009F148B">
      <w:pPr>
        <w:pStyle w:val="Listenabsatz"/>
        <w:numPr>
          <w:ilvl w:val="0"/>
          <w:numId w:val="10"/>
        </w:numPr>
        <w:suppressAutoHyphens/>
      </w:pPr>
      <w:r>
        <w:t>Was ist eine Reduktion? Nenne die Definition und erläutere mit Hilfe einer Teilreaktion!</w:t>
      </w:r>
      <w:r>
        <w:br/>
      </w:r>
      <w:r>
        <w:br/>
      </w:r>
    </w:p>
    <w:p w14:paraId="2B35C16B" w14:textId="77777777" w:rsidR="009F148B" w:rsidRDefault="009F148B" w:rsidP="009F148B">
      <w:pPr>
        <w:pStyle w:val="Listenabsatz"/>
        <w:numPr>
          <w:ilvl w:val="0"/>
          <w:numId w:val="10"/>
        </w:numPr>
        <w:suppressAutoHyphens/>
      </w:pPr>
      <w:r>
        <w:t>Was ist ein Oxidationsmittel?</w:t>
      </w:r>
      <w:r>
        <w:br/>
      </w:r>
      <w:r>
        <w:br/>
      </w:r>
    </w:p>
    <w:p w14:paraId="4849DE11" w14:textId="77777777" w:rsidR="009F148B" w:rsidRDefault="009F148B" w:rsidP="009F148B">
      <w:pPr>
        <w:pStyle w:val="Listenabsatz"/>
        <w:numPr>
          <w:ilvl w:val="0"/>
          <w:numId w:val="10"/>
        </w:numPr>
        <w:suppressAutoHyphens/>
      </w:pPr>
      <w:r>
        <w:t>Was ist ein Reduktionsmittel?</w:t>
      </w:r>
    </w:p>
    <w:p w14:paraId="54D914DB" w14:textId="77777777" w:rsidR="009F148B" w:rsidRDefault="009F148B" w:rsidP="009F148B"/>
    <w:p w14:paraId="2701F7DE" w14:textId="77777777" w:rsidR="009F148B" w:rsidRDefault="009F148B" w:rsidP="009F148B"/>
    <w:p w14:paraId="118EBF1E" w14:textId="77777777" w:rsidR="009F148B" w:rsidRDefault="009F148B" w:rsidP="009F148B">
      <w:pPr>
        <w:pStyle w:val="Listenabsatz"/>
        <w:numPr>
          <w:ilvl w:val="0"/>
          <w:numId w:val="10"/>
        </w:numPr>
        <w:suppressAutoHyphens/>
      </w:pPr>
      <w:r>
        <w:t>Beschreibe die Beobachtungen beim Experiment: Eisennagel in einer Kupfersulfatlösung! Formuliere die Teilreaktionen und die Gesamtreaktion!</w:t>
      </w:r>
    </w:p>
    <w:p w14:paraId="2C468F9B" w14:textId="77777777" w:rsidR="009F148B" w:rsidRDefault="009F148B" w:rsidP="009F148B"/>
    <w:p w14:paraId="29FFFF82" w14:textId="77777777" w:rsidR="009F148B" w:rsidRDefault="009F148B" w:rsidP="009F148B"/>
    <w:p w14:paraId="5CF9DBAB" w14:textId="77777777" w:rsidR="009F148B" w:rsidRDefault="009F148B" w:rsidP="009F148B"/>
    <w:p w14:paraId="786D06DC" w14:textId="77777777" w:rsidR="009F148B" w:rsidRDefault="009F148B" w:rsidP="009F148B"/>
    <w:p w14:paraId="09AD1AAA" w14:textId="77777777" w:rsidR="009F148B" w:rsidRDefault="009F148B" w:rsidP="009F148B">
      <w:pPr>
        <w:pStyle w:val="Listenabsatz"/>
        <w:numPr>
          <w:ilvl w:val="0"/>
          <w:numId w:val="10"/>
        </w:numPr>
        <w:suppressAutoHyphens/>
      </w:pPr>
      <w:r>
        <w:t xml:space="preserve">Wo steht Kupfer und Eisen in der </w:t>
      </w:r>
      <w:proofErr w:type="spellStart"/>
      <w:r>
        <w:t>Redoxreihe</w:t>
      </w:r>
      <w:proofErr w:type="spellEnd"/>
      <w:r>
        <w:t>, erkläre die Stellung mit den Begriffen „edel und unedel“ und mit den Begriffen „oxidieren und reduzieren“</w:t>
      </w:r>
    </w:p>
    <w:p w14:paraId="50E49F3C" w14:textId="77777777" w:rsidR="009F148B" w:rsidRDefault="009F148B" w:rsidP="009F148B"/>
    <w:p w14:paraId="6DBD9277" w14:textId="77777777" w:rsidR="009F148B" w:rsidRDefault="009F148B" w:rsidP="009F148B"/>
    <w:p w14:paraId="1CA8DEFC" w14:textId="77777777" w:rsidR="009F148B" w:rsidRDefault="009F148B" w:rsidP="009F148B"/>
    <w:p w14:paraId="157F37DA" w14:textId="77777777" w:rsidR="009F148B" w:rsidRDefault="009F148B" w:rsidP="009F148B">
      <w:pPr>
        <w:pStyle w:val="Listenabsatz"/>
        <w:numPr>
          <w:ilvl w:val="0"/>
          <w:numId w:val="10"/>
        </w:numPr>
        <w:suppressAutoHyphens/>
      </w:pPr>
      <w:r>
        <w:t xml:space="preserve">Formuliere die Teilreaktionen und die Gesamtreaktion eines selbstgewählten </w:t>
      </w:r>
      <w:proofErr w:type="spellStart"/>
      <w:r>
        <w:t>Redoxpaares</w:t>
      </w:r>
      <w:proofErr w:type="spellEnd"/>
      <w:r>
        <w:t xml:space="preserve"> aus der Spannungsreihe des Filmes, und erläutere an dem Beispiel die Begriffe: edel, unedel, Oxidation, Reduktion, oxidieren, reduzieren, Oxidationsmittel, Reduktionsmittel!</w:t>
      </w:r>
    </w:p>
    <w:p w14:paraId="4C8E528D" w14:textId="77777777" w:rsidR="009F148B" w:rsidRDefault="009F148B" w:rsidP="009F148B"/>
    <w:p w14:paraId="0B01D972" w14:textId="77777777" w:rsidR="009F148B" w:rsidRDefault="009F148B" w:rsidP="009F148B"/>
    <w:p w14:paraId="60FFA54E" w14:textId="77777777" w:rsidR="009F148B" w:rsidRDefault="009F148B" w:rsidP="009F148B"/>
    <w:sectPr w:rsidR="009F148B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0151E" w14:textId="77777777" w:rsidR="00820E82" w:rsidRDefault="00820E82" w:rsidP="00820E82">
      <w:pPr>
        <w:spacing w:after="0" w:line="240" w:lineRule="auto"/>
      </w:pPr>
      <w:r>
        <w:separator/>
      </w:r>
    </w:p>
  </w:endnote>
  <w:endnote w:type="continuationSeparator" w:id="0">
    <w:p w14:paraId="035E2B4D" w14:textId="77777777" w:rsidR="00820E82" w:rsidRDefault="00820E82" w:rsidP="0082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1060E" w14:textId="77777777" w:rsidR="00820E82" w:rsidRDefault="00820E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EE4FF" w14:textId="0F60613F" w:rsidR="00820E82" w:rsidRDefault="00820E82" w:rsidP="00820E82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1FF1" w14:textId="77777777" w:rsidR="00820E82" w:rsidRDefault="00820E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C6972" w14:textId="77777777" w:rsidR="00820E82" w:rsidRDefault="00820E82" w:rsidP="00820E82">
      <w:pPr>
        <w:spacing w:after="0" w:line="240" w:lineRule="auto"/>
      </w:pPr>
      <w:r>
        <w:separator/>
      </w:r>
    </w:p>
  </w:footnote>
  <w:footnote w:type="continuationSeparator" w:id="0">
    <w:p w14:paraId="1661A8C8" w14:textId="77777777" w:rsidR="00820E82" w:rsidRDefault="00820E82" w:rsidP="0082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DB55" w14:textId="77777777" w:rsidR="00820E82" w:rsidRDefault="00820E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54CB8" w14:textId="77777777" w:rsidR="00820E82" w:rsidRDefault="00820E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B383" w14:textId="77777777" w:rsidR="00820E82" w:rsidRDefault="00820E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66AE0"/>
    <w:multiLevelType w:val="multilevel"/>
    <w:tmpl w:val="A4361FF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5CD5"/>
    <w:multiLevelType w:val="hybridMultilevel"/>
    <w:tmpl w:val="F14457C4"/>
    <w:lvl w:ilvl="0" w:tplc="25A48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5F29"/>
    <w:rsid w:val="0015700B"/>
    <w:rsid w:val="001664BE"/>
    <w:rsid w:val="001D40CF"/>
    <w:rsid w:val="00247CDA"/>
    <w:rsid w:val="002B6260"/>
    <w:rsid w:val="003135F8"/>
    <w:rsid w:val="00377A2E"/>
    <w:rsid w:val="003B19AF"/>
    <w:rsid w:val="003C10DD"/>
    <w:rsid w:val="00415650"/>
    <w:rsid w:val="00454B18"/>
    <w:rsid w:val="00491B7F"/>
    <w:rsid w:val="004B3644"/>
    <w:rsid w:val="00511D42"/>
    <w:rsid w:val="00530E6E"/>
    <w:rsid w:val="005936ED"/>
    <w:rsid w:val="005D15B5"/>
    <w:rsid w:val="006158A8"/>
    <w:rsid w:val="006907B1"/>
    <w:rsid w:val="006931C2"/>
    <w:rsid w:val="006A4D65"/>
    <w:rsid w:val="006D2759"/>
    <w:rsid w:val="00747B3E"/>
    <w:rsid w:val="00756267"/>
    <w:rsid w:val="007E7C25"/>
    <w:rsid w:val="007F01C0"/>
    <w:rsid w:val="00820E82"/>
    <w:rsid w:val="00885121"/>
    <w:rsid w:val="00886EE9"/>
    <w:rsid w:val="008C15B5"/>
    <w:rsid w:val="008F406F"/>
    <w:rsid w:val="009261EE"/>
    <w:rsid w:val="00945894"/>
    <w:rsid w:val="009764EC"/>
    <w:rsid w:val="009A4628"/>
    <w:rsid w:val="009D453E"/>
    <w:rsid w:val="009F148B"/>
    <w:rsid w:val="00A200C7"/>
    <w:rsid w:val="00A850D6"/>
    <w:rsid w:val="00AE6F13"/>
    <w:rsid w:val="00AF153E"/>
    <w:rsid w:val="00B26F5D"/>
    <w:rsid w:val="00B5697E"/>
    <w:rsid w:val="00C452DF"/>
    <w:rsid w:val="00C458D2"/>
    <w:rsid w:val="00C47457"/>
    <w:rsid w:val="00C5496D"/>
    <w:rsid w:val="00C66DF6"/>
    <w:rsid w:val="00C945AD"/>
    <w:rsid w:val="00CD1762"/>
    <w:rsid w:val="00CE16C4"/>
    <w:rsid w:val="00D3521F"/>
    <w:rsid w:val="00D369C8"/>
    <w:rsid w:val="00D61EB6"/>
    <w:rsid w:val="00DC19F2"/>
    <w:rsid w:val="00E03F67"/>
    <w:rsid w:val="00E13B3D"/>
    <w:rsid w:val="00E26B4F"/>
    <w:rsid w:val="00E423B1"/>
    <w:rsid w:val="00E45E75"/>
    <w:rsid w:val="00E72B40"/>
    <w:rsid w:val="00EF48BF"/>
    <w:rsid w:val="00F33B6A"/>
    <w:rsid w:val="00F4454D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82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E82"/>
  </w:style>
  <w:style w:type="paragraph" w:styleId="Fuzeile">
    <w:name w:val="footer"/>
    <w:basedOn w:val="Standard"/>
    <w:link w:val="FuzeileZchn"/>
    <w:uiPriority w:val="99"/>
    <w:unhideWhenUsed/>
    <w:rsid w:val="0082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dLLxuL-AlO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dLLxuL-AlO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2020-08-05T09:33:00Z</dcterms:created>
  <dcterms:modified xsi:type="dcterms:W3CDTF">2020-11-01T09:26:00Z</dcterms:modified>
</cp:coreProperties>
</file>